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5799" w14:textId="16299749" w:rsidR="003801F5" w:rsidRDefault="003801F5">
      <w:pPr>
        <w:rPr>
          <w:noProof/>
        </w:rPr>
      </w:pPr>
    </w:p>
    <w:p w14:paraId="3CBEC027" w14:textId="39A3C209" w:rsidR="003801F5" w:rsidRDefault="003801F5">
      <w:pPr>
        <w:rPr>
          <w:noProof/>
        </w:rPr>
      </w:pPr>
    </w:p>
    <w:p w14:paraId="28877E28" w14:textId="77777777" w:rsidR="003801F5" w:rsidRDefault="003801F5">
      <w:pPr>
        <w:rPr>
          <w:noProof/>
        </w:rPr>
      </w:pPr>
    </w:p>
    <w:p w14:paraId="596EDBCE" w14:textId="4A481B4C" w:rsidR="003801F5" w:rsidRDefault="003801F5">
      <w:pPr>
        <w:rPr>
          <w:noProof/>
        </w:rPr>
      </w:pPr>
    </w:p>
    <w:p w14:paraId="18DE9A86" w14:textId="44EF5DBC" w:rsidR="003801F5" w:rsidRDefault="003801F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EAAFFC" wp14:editId="4C78CC3D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6416040" cy="694690"/>
                <wp:effectExtent l="0" t="0" r="0" b="0"/>
                <wp:wrapNone/>
                <wp:docPr id="139937788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6040" cy="694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9EF158" w14:textId="77777777" w:rsidR="003801F5" w:rsidRPr="002E5AEF" w:rsidRDefault="003801F5" w:rsidP="003801F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143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OFFICE OF THE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HEAD OF DEPARTMENT</w:t>
                            </w:r>
                            <w:r w:rsidRPr="002E5AE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E5AE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Steve </w:t>
                            </w:r>
                            <w:proofErr w:type="spellStart"/>
                            <w:r w:rsidRPr="002E5AE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Vukile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E5AE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Tshwete</w:t>
                            </w:r>
                            <w:proofErr w:type="spellEnd"/>
                            <w:r w:rsidRPr="002E5AE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Complex, Zone 6 Zwelitsha, 5608, Private Bag X0032, Bhisho, 5605</w:t>
                            </w:r>
                            <w:r w:rsidRPr="002E5AE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REPUBLIC OF SOUTH AFRICA:</w:t>
                            </w:r>
                          </w:p>
                          <w:p w14:paraId="5A9DAA96" w14:textId="4A6CF73C" w:rsidR="003801F5" w:rsidRPr="004240A1" w:rsidRDefault="003801F5" w:rsidP="003801F5">
                            <w:pPr>
                              <w:spacing w:after="0" w:line="240" w:lineRule="auto"/>
                              <w:rPr>
                                <w:rFonts w:ascii="Arial" w:eastAsiaTheme="majorEastAsia" w:hAnsi="Arial" w:cs="Arial"/>
                                <w:b/>
                                <w:color w:val="0563C1" w:themeColor="hyperlink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5700AF"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  <w:t>Enquiries</w:t>
                            </w:r>
                            <w:r w:rsidRPr="005700AF"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>Ms N.</w:t>
                            </w:r>
                            <w:r w:rsidR="00F35741"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>Jali</w:t>
                            </w:r>
                            <w:r w:rsidRPr="005700AF"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 xml:space="preserve"> Tel: 040 608 </w:t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>7016</w:t>
                            </w:r>
                            <w:r w:rsidRPr="005700AF"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 xml:space="preserve">. Email: </w:t>
                            </w:r>
                            <w:hyperlink r:id="rId4" w:history="1">
                              <w:r>
                                <w:rPr>
                                  <w:rStyle w:val="Hyperlink"/>
                                  <w:rFonts w:ascii="Arial" w:eastAsiaTheme="majorEastAsia" w:hAnsi="Arial" w:cs="Arial"/>
                                  <w:b/>
                                  <w:noProof/>
                                  <w:sz w:val="16"/>
                                  <w:szCs w:val="16"/>
                                </w:rPr>
                                <w:t>nomawethu.jali</w:t>
                              </w:r>
                              <w:r w:rsidRPr="00885301">
                                <w:rPr>
                                  <w:rStyle w:val="Hyperlink"/>
                                  <w:rFonts w:ascii="Arial" w:eastAsiaTheme="majorEastAsia" w:hAnsi="Arial" w:cs="Arial"/>
                                  <w:b/>
                                  <w:noProof/>
                                  <w:sz w:val="16"/>
                                  <w:szCs w:val="16"/>
                                </w:rPr>
                                <w:t>@ecdoe.gov.za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eastAsiaTheme="majorEastAsia" w:hAnsi="Arial" w:cs="Arial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 xml:space="preserve">Website: </w:t>
                            </w:r>
                            <w:hyperlink r:id="rId5" w:history="1">
                              <w:r w:rsidRPr="003F3F06">
                                <w:rPr>
                                  <w:rStyle w:val="Hyperlink"/>
                                  <w:rFonts w:ascii="Arial" w:eastAsiaTheme="majorEastAsia" w:hAnsi="Arial" w:cs="Arial"/>
                                  <w:b/>
                                  <w:noProof/>
                                  <w:sz w:val="16"/>
                                  <w:szCs w:val="16"/>
                                </w:rPr>
                                <w:t>www.eceducation.gov.za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DA632BA" w14:textId="77777777" w:rsidR="003801F5" w:rsidRDefault="003801F5" w:rsidP="003801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AAFF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54pt;margin-top:.9pt;width:505.2pt;height:54.7pt;z-index:25166028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" filled="f" stroked="f" strokeweight=".5pt">
                <v:textbox>
                  <w:txbxContent>
                    <w:p w14:paraId="469EF158" w14:textId="77777777" w:rsidR="003801F5" w:rsidRPr="002E5AEF" w:rsidRDefault="003801F5" w:rsidP="003801F5">
                      <w:pPr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143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OFFICE OF THE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HEAD OF DEPARTMENT</w:t>
                      </w:r>
                      <w:r w:rsidRPr="002E5AEF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E5AE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Steve </w:t>
                      </w:r>
                      <w:proofErr w:type="spellStart"/>
                      <w:r w:rsidRPr="002E5AE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Vukile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2E5AE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Tshwete</w:t>
                      </w:r>
                      <w:proofErr w:type="spellEnd"/>
                      <w:r w:rsidRPr="002E5AE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Complex, Zone 6 Zwelitsha, 5608, Private Bag X0032, Bhisho, 5605</w:t>
                      </w:r>
                      <w:r w:rsidRPr="002E5AE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REPUBLIC OF SOUTH AFRICA:</w:t>
                      </w:r>
                    </w:p>
                    <w:p w14:paraId="5A9DAA96" w14:textId="4A6CF73C" w:rsidR="003801F5" w:rsidRPr="004240A1" w:rsidRDefault="003801F5" w:rsidP="003801F5">
                      <w:pPr>
                        <w:spacing w:after="0" w:line="240" w:lineRule="auto"/>
                        <w:rPr>
                          <w:rFonts w:ascii="Arial" w:eastAsiaTheme="majorEastAsia" w:hAnsi="Arial" w:cs="Arial"/>
                          <w:b/>
                          <w:color w:val="0563C1" w:themeColor="hyperlink"/>
                          <w:sz w:val="16"/>
                          <w:szCs w:val="16"/>
                          <w:u w:val="single"/>
                        </w:rPr>
                      </w:pPr>
                      <w:r w:rsidRPr="005700AF"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  <w:t>Enquiries</w:t>
                      </w:r>
                      <w:r w:rsidRPr="005700AF"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>Ms N.</w:t>
                      </w:r>
                      <w:r w:rsidR="00F35741"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>Jali</w:t>
                      </w:r>
                      <w:r w:rsidRPr="005700AF"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 xml:space="preserve"> Tel: 040 608 </w:t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>7016</w:t>
                      </w:r>
                      <w:r w:rsidRPr="005700AF"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 xml:space="preserve">. Email: </w:t>
                      </w:r>
                      <w:hyperlink r:id="rId6" w:history="1">
                        <w:r>
                          <w:rPr>
                            <w:rStyle w:val="Hyperlink"/>
                            <w:rFonts w:ascii="Arial" w:eastAsiaTheme="majorEastAsia" w:hAnsi="Arial" w:cs="Arial"/>
                            <w:b/>
                            <w:noProof/>
                            <w:sz w:val="16"/>
                            <w:szCs w:val="16"/>
                          </w:rPr>
                          <w:t>nomawethu.jali</w:t>
                        </w:r>
                        <w:r w:rsidRPr="00885301">
                          <w:rPr>
                            <w:rStyle w:val="Hyperlink"/>
                            <w:rFonts w:ascii="Arial" w:eastAsiaTheme="majorEastAsia" w:hAnsi="Arial" w:cs="Arial"/>
                            <w:b/>
                            <w:noProof/>
                            <w:sz w:val="16"/>
                            <w:szCs w:val="16"/>
                          </w:rPr>
                          <w:t>@ecdoe.gov.za</w:t>
                        </w:r>
                      </w:hyperlink>
                      <w:r>
                        <w:rPr>
                          <w:rStyle w:val="Hyperlink"/>
                          <w:rFonts w:ascii="Arial" w:eastAsiaTheme="majorEastAsia" w:hAnsi="Arial" w:cs="Arial"/>
                          <w:b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 xml:space="preserve">Website: </w:t>
                      </w:r>
                      <w:hyperlink r:id="rId7" w:history="1">
                        <w:r w:rsidRPr="003F3F06">
                          <w:rPr>
                            <w:rStyle w:val="Hyperlink"/>
                            <w:rFonts w:ascii="Arial" w:eastAsiaTheme="majorEastAsia" w:hAnsi="Arial" w:cs="Arial"/>
                            <w:b/>
                            <w:noProof/>
                            <w:sz w:val="16"/>
                            <w:szCs w:val="16"/>
                          </w:rPr>
                          <w:t>www.eceducation.gov.za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</w:rPr>
                        <w:t xml:space="preserve"> </w:t>
                      </w:r>
                    </w:p>
                    <w:p w14:paraId="6DA632BA" w14:textId="77777777" w:rsidR="003801F5" w:rsidRDefault="003801F5" w:rsidP="003801F5"/>
                  </w:txbxContent>
                </v:textbox>
                <w10:wrap anchorx="margin"/>
              </v:shape>
            </w:pict>
          </mc:Fallback>
        </mc:AlternateContent>
      </w:r>
    </w:p>
    <w:p w14:paraId="199A1165" w14:textId="4B1FDA05" w:rsidR="003801F5" w:rsidRDefault="003801F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DA64BF" wp14:editId="1FFBDE8A">
                <wp:simplePos x="0" y="0"/>
                <wp:positionH relativeFrom="margin">
                  <wp:align>right</wp:align>
                </wp:positionH>
                <wp:positionV relativeFrom="paragraph">
                  <wp:posOffset>301586</wp:posOffset>
                </wp:positionV>
                <wp:extent cx="6354000" cy="1692000"/>
                <wp:effectExtent l="0" t="0" r="0" b="3810"/>
                <wp:wrapNone/>
                <wp:docPr id="968326511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4000" cy="169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AECDD" w14:textId="77777777" w:rsidR="003801F5" w:rsidRPr="0052228A" w:rsidRDefault="003801F5" w:rsidP="003801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________________________________________________________________________</w:t>
                            </w:r>
                          </w:p>
                          <w:p w14:paraId="3C5DA943" w14:textId="77777777" w:rsidR="003801F5" w:rsidRPr="0052228A" w:rsidRDefault="003801F5" w:rsidP="003801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:    </w:t>
                            </w:r>
                          </w:p>
                          <w:p w14:paraId="7033340C" w14:textId="77777777" w:rsidR="003801F5" w:rsidRPr="0052228A" w:rsidRDefault="003801F5" w:rsidP="003801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</w:t>
                            </w:r>
                          </w:p>
                          <w:p w14:paraId="77609FDA" w14:textId="77777777" w:rsidR="003801F5" w:rsidRPr="0052228A" w:rsidRDefault="003801F5" w:rsidP="003801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FROM</w:t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:    </w:t>
                            </w:r>
                          </w:p>
                          <w:p w14:paraId="50E152D3" w14:textId="77777777" w:rsidR="003801F5" w:rsidRPr="0052228A" w:rsidRDefault="003801F5" w:rsidP="003801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F334064" w14:textId="77777777" w:rsidR="003801F5" w:rsidRPr="0052228A" w:rsidRDefault="003801F5" w:rsidP="003801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:    </w:t>
                            </w:r>
                          </w:p>
                          <w:p w14:paraId="1C3A3112" w14:textId="77777777" w:rsidR="003801F5" w:rsidRPr="0052228A" w:rsidRDefault="003801F5" w:rsidP="003801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F793303" w14:textId="77777777" w:rsidR="003801F5" w:rsidRPr="0052228A" w:rsidRDefault="003801F5" w:rsidP="003801F5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SUBJECT</w:t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:   </w:t>
                            </w:r>
                            <w:r w:rsidRPr="0052228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67A6F21F" w14:textId="77777777" w:rsidR="003801F5" w:rsidRPr="0052228A" w:rsidRDefault="003801F5" w:rsidP="003801F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A64BF" id="Text Box 7" o:spid="_x0000_s1027" type="#_x0000_t202" style="position:absolute;margin-left:449.1pt;margin-top:23.75pt;width:500.3pt;height:133.2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" filled="f" stroked="f" strokeweight=".5pt">
                <v:textbox>
                  <w:txbxContent>
                    <w:p w14:paraId="33FAECDD" w14:textId="77777777" w:rsidR="003801F5" w:rsidRPr="0052228A" w:rsidRDefault="003801F5" w:rsidP="003801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________________________________________________________________________</w:t>
                      </w:r>
                    </w:p>
                    <w:p w14:paraId="3C5DA943" w14:textId="77777777" w:rsidR="003801F5" w:rsidRPr="0052228A" w:rsidRDefault="003801F5" w:rsidP="003801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 xml:space="preserve">:    </w:t>
                      </w:r>
                    </w:p>
                    <w:p w14:paraId="7033340C" w14:textId="77777777" w:rsidR="003801F5" w:rsidRPr="0052228A" w:rsidRDefault="003801F5" w:rsidP="003801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</w:t>
                      </w:r>
                    </w:p>
                    <w:p w14:paraId="77609FDA" w14:textId="77777777" w:rsidR="003801F5" w:rsidRPr="0052228A" w:rsidRDefault="003801F5" w:rsidP="003801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FROM</w:t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 xml:space="preserve">:    </w:t>
                      </w:r>
                    </w:p>
                    <w:p w14:paraId="50E152D3" w14:textId="77777777" w:rsidR="003801F5" w:rsidRPr="0052228A" w:rsidRDefault="003801F5" w:rsidP="003801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F334064" w14:textId="77777777" w:rsidR="003801F5" w:rsidRPr="0052228A" w:rsidRDefault="003801F5" w:rsidP="003801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 xml:space="preserve">:    </w:t>
                      </w:r>
                    </w:p>
                    <w:p w14:paraId="1C3A3112" w14:textId="77777777" w:rsidR="003801F5" w:rsidRPr="0052228A" w:rsidRDefault="003801F5" w:rsidP="003801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F793303" w14:textId="77777777" w:rsidR="003801F5" w:rsidRPr="0052228A" w:rsidRDefault="003801F5" w:rsidP="003801F5">
                      <w:pPr>
                        <w:pBdr>
                          <w:bottom w:val="single" w:sz="12" w:space="1" w:color="auto"/>
                        </w:pBd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SUBJECT</w:t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 xml:space="preserve">:   </w:t>
                      </w:r>
                      <w:r w:rsidRPr="0052228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</w:p>
                    <w:p w14:paraId="67A6F21F" w14:textId="77777777" w:rsidR="003801F5" w:rsidRPr="0052228A" w:rsidRDefault="003801F5" w:rsidP="003801F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9AD8BE" w14:textId="57D09C4E" w:rsidR="003801F5" w:rsidRDefault="003801F5">
      <w:pPr>
        <w:rPr>
          <w:noProof/>
        </w:rPr>
      </w:pPr>
    </w:p>
    <w:p w14:paraId="51ADA5DF" w14:textId="3CA4BC32" w:rsidR="003801F5" w:rsidRDefault="003801F5">
      <w:pPr>
        <w:rPr>
          <w:noProof/>
        </w:rPr>
      </w:pPr>
    </w:p>
    <w:p w14:paraId="4B499AB1" w14:textId="77777777" w:rsidR="003801F5" w:rsidRDefault="003801F5">
      <w:pPr>
        <w:rPr>
          <w:noProof/>
        </w:rPr>
      </w:pPr>
    </w:p>
    <w:p w14:paraId="28C8D003" w14:textId="77777777" w:rsidR="003801F5" w:rsidRDefault="003801F5">
      <w:pPr>
        <w:rPr>
          <w:noProof/>
        </w:rPr>
      </w:pPr>
    </w:p>
    <w:p w14:paraId="5D99FE60" w14:textId="77777777" w:rsidR="003801F5" w:rsidRDefault="003801F5">
      <w:pPr>
        <w:rPr>
          <w:noProof/>
        </w:rPr>
      </w:pPr>
    </w:p>
    <w:p w14:paraId="320F9960" w14:textId="2B68404E" w:rsidR="003801F5" w:rsidRDefault="003801F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D90894" wp14:editId="401598B1">
                <wp:simplePos x="0" y="0"/>
                <wp:positionH relativeFrom="page">
                  <wp:posOffset>329512</wp:posOffset>
                </wp:positionH>
                <wp:positionV relativeFrom="page">
                  <wp:posOffset>4203903</wp:posOffset>
                </wp:positionV>
                <wp:extent cx="7022969" cy="5995447"/>
                <wp:effectExtent l="0" t="0" r="0" b="5715"/>
                <wp:wrapNone/>
                <wp:docPr id="20108023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22969" cy="59954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BC6037" w14:textId="2FDD8C28" w:rsidR="003801F5" w:rsidRPr="00D811F7" w:rsidRDefault="003801F5" w:rsidP="003801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90894" id="Text Box 2" o:spid="_x0000_s1028" type="#_x0000_t202" style="position:absolute;margin-left:25.95pt;margin-top:331pt;width:553pt;height:472.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" filled="f" stroked="f" strokeweight=".5pt">
                <v:textbox>
                  <w:txbxContent>
                    <w:p w14:paraId="5ABC6037" w14:textId="2FDD8C28" w:rsidR="003801F5" w:rsidRPr="00D811F7" w:rsidRDefault="003801F5" w:rsidP="003801F5"/>
                  </w:txbxContent>
                </v:textbox>
                <w10:wrap anchorx="page" anchory="page"/>
              </v:shape>
            </w:pict>
          </mc:Fallback>
        </mc:AlternateContent>
      </w:r>
    </w:p>
    <w:p w14:paraId="74D6516E" w14:textId="3ACEBDD9" w:rsidR="003801F5" w:rsidRDefault="003801F5">
      <w:pPr>
        <w:rPr>
          <w:noProof/>
        </w:rPr>
      </w:pPr>
    </w:p>
    <w:p w14:paraId="3907903B" w14:textId="77777777" w:rsidR="003801F5" w:rsidRDefault="003801F5">
      <w:pPr>
        <w:rPr>
          <w:noProof/>
        </w:rPr>
      </w:pPr>
    </w:p>
    <w:p w14:paraId="766A8D01" w14:textId="77777777" w:rsidR="003801F5" w:rsidRDefault="003801F5">
      <w:pPr>
        <w:rPr>
          <w:noProof/>
        </w:rPr>
      </w:pPr>
    </w:p>
    <w:p w14:paraId="37D3A07F" w14:textId="77777777" w:rsidR="003801F5" w:rsidRDefault="003801F5">
      <w:pPr>
        <w:rPr>
          <w:noProof/>
        </w:rPr>
      </w:pPr>
    </w:p>
    <w:p w14:paraId="1FBB506E" w14:textId="77777777" w:rsidR="003801F5" w:rsidRDefault="003801F5">
      <w:pPr>
        <w:rPr>
          <w:noProof/>
        </w:rPr>
      </w:pPr>
    </w:p>
    <w:p w14:paraId="3193922A" w14:textId="77777777" w:rsidR="003801F5" w:rsidRDefault="003801F5">
      <w:pPr>
        <w:rPr>
          <w:noProof/>
        </w:rPr>
      </w:pPr>
    </w:p>
    <w:p w14:paraId="16CB9C84" w14:textId="77777777" w:rsidR="003801F5" w:rsidRDefault="003801F5">
      <w:pPr>
        <w:rPr>
          <w:noProof/>
        </w:rPr>
      </w:pPr>
    </w:p>
    <w:p w14:paraId="640D3A71" w14:textId="77777777" w:rsidR="003801F5" w:rsidRDefault="003801F5">
      <w:pPr>
        <w:rPr>
          <w:noProof/>
        </w:rPr>
      </w:pPr>
    </w:p>
    <w:p w14:paraId="7BB98DE8" w14:textId="77777777" w:rsidR="003801F5" w:rsidRDefault="003801F5">
      <w:pPr>
        <w:rPr>
          <w:noProof/>
        </w:rPr>
      </w:pPr>
    </w:p>
    <w:p w14:paraId="66E19539" w14:textId="77777777" w:rsidR="003801F5" w:rsidRDefault="003801F5">
      <w:pPr>
        <w:rPr>
          <w:noProof/>
        </w:rPr>
      </w:pPr>
    </w:p>
    <w:p w14:paraId="1FC95066" w14:textId="77777777" w:rsidR="003801F5" w:rsidRDefault="003801F5">
      <w:pPr>
        <w:rPr>
          <w:noProof/>
        </w:rPr>
      </w:pPr>
    </w:p>
    <w:p w14:paraId="63B36DF8" w14:textId="77777777" w:rsidR="003801F5" w:rsidRDefault="003801F5">
      <w:pPr>
        <w:rPr>
          <w:noProof/>
        </w:rPr>
      </w:pPr>
    </w:p>
    <w:p w14:paraId="7DF5EE29" w14:textId="77777777" w:rsidR="003801F5" w:rsidRDefault="003801F5">
      <w:pPr>
        <w:rPr>
          <w:noProof/>
        </w:rPr>
      </w:pPr>
    </w:p>
    <w:p w14:paraId="52145709" w14:textId="77777777" w:rsidR="003801F5" w:rsidRDefault="003801F5">
      <w:pPr>
        <w:rPr>
          <w:noProof/>
        </w:rPr>
      </w:pPr>
    </w:p>
    <w:p w14:paraId="693882C4" w14:textId="77777777" w:rsidR="003801F5" w:rsidRDefault="003801F5">
      <w:pPr>
        <w:rPr>
          <w:noProof/>
        </w:rPr>
      </w:pPr>
    </w:p>
    <w:p w14:paraId="7AFEFC55" w14:textId="715BC8F0" w:rsidR="003801F5" w:rsidRDefault="003801F5">
      <w:r>
        <w:rPr>
          <w:noProof/>
        </w:rPr>
        <w:drawing>
          <wp:anchor distT="0" distB="0" distL="114300" distR="114300" simplePos="0" relativeHeight="251658240" behindDoc="1" locked="0" layoutInCell="1" allowOverlap="1" wp14:anchorId="2E543F5A" wp14:editId="18AC0A9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7518400" cy="10680700"/>
            <wp:effectExtent l="0" t="0" r="6350" b="6350"/>
            <wp:wrapNone/>
            <wp:docPr id="18608614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861461" name="Picture 18608614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84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8F12C1" w14:textId="77777777" w:rsidR="003801F5" w:rsidRDefault="003801F5"/>
    <w:p w14:paraId="232D6400" w14:textId="77777777" w:rsidR="003801F5" w:rsidRDefault="003801F5"/>
    <w:p w14:paraId="2E284F35" w14:textId="78BBBAEE" w:rsidR="003801F5" w:rsidRDefault="00D811F7" w:rsidP="00D811F7">
      <w:pPr>
        <w:spacing w:after="160" w:line="259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FF2F40" wp14:editId="2089CC7A">
                <wp:simplePos x="0" y="0"/>
                <wp:positionH relativeFrom="column">
                  <wp:posOffset>-409903</wp:posOffset>
                </wp:positionH>
                <wp:positionV relativeFrom="paragraph">
                  <wp:posOffset>15766</wp:posOffset>
                </wp:positionV>
                <wp:extent cx="7440776" cy="9395657"/>
                <wp:effectExtent l="0" t="0" r="0" b="0"/>
                <wp:wrapNone/>
                <wp:docPr id="150062010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40776" cy="93956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EA5EB" w14:textId="712813A3" w:rsidR="00D811F7" w:rsidRDefault="00D811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F2F40" id="_x0000_s1029" type="#_x0000_t202" style="position:absolute;margin-left:-32.3pt;margin-top:1.25pt;width:585.9pt;height:73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" filled="f" stroked="f" strokeweight=".5pt">
                <v:textbox>
                  <w:txbxContent>
                    <w:p w14:paraId="7B9EA5EB" w14:textId="712813A3" w:rsidR="00D811F7" w:rsidRDefault="00D811F7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00B69FFA" wp14:editId="712379E9">
            <wp:simplePos x="0" y="0"/>
            <wp:positionH relativeFrom="margin">
              <wp:posOffset>-409903</wp:posOffset>
            </wp:positionH>
            <wp:positionV relativeFrom="page">
              <wp:align>top</wp:align>
            </wp:positionV>
            <wp:extent cx="7472431" cy="10673255"/>
            <wp:effectExtent l="0" t="0" r="0" b="0"/>
            <wp:wrapNone/>
            <wp:docPr id="78295339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953399" name="Picture 78295339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6409" cy="107217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622665" w14:textId="3A9D8F55" w:rsidR="00D811F7" w:rsidRDefault="00D811F7"/>
    <w:p w14:paraId="49907377" w14:textId="77777777" w:rsidR="00D811F7" w:rsidRDefault="00D811F7">
      <w:pPr>
        <w:spacing w:after="160" w:line="259" w:lineRule="auto"/>
      </w:pPr>
      <w:r>
        <w:br w:type="page"/>
      </w:r>
    </w:p>
    <w:p w14:paraId="2D1C8816" w14:textId="77777777" w:rsidR="00552CE4" w:rsidRDefault="00552CE4"/>
    <w:sectPr w:rsidR="00552CE4" w:rsidSect="003801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1F5"/>
    <w:rsid w:val="003801F5"/>
    <w:rsid w:val="00552CE4"/>
    <w:rsid w:val="006D32CD"/>
    <w:rsid w:val="00D811F7"/>
    <w:rsid w:val="00F3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D3F99A"/>
  <w15:chartTrackingRefBased/>
  <w15:docId w15:val="{8C9F895C-6F9F-4E07-A237-CA7AA4E1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1F5"/>
    <w:pPr>
      <w:spacing w:after="200" w:line="276" w:lineRule="auto"/>
    </w:pPr>
    <w:rPr>
      <w:rFonts w:ascii="Calibri" w:eastAsia="Times New Roman" w:hAnsi="Calibri" w:cs="Times New Roman"/>
      <w:lang w:eastAsia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01F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1F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1F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1F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1F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1F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1F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1F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1F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1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1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1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1F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1F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80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1F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80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1F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801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1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IntenseEmphasis">
    <w:name w:val="Intense Emphasis"/>
    <w:basedOn w:val="DefaultParagraphFont"/>
    <w:uiPriority w:val="21"/>
    <w:qFormat/>
    <w:rsid w:val="003801F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1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1F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1F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801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eceducation.gov.z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liswa.klaas@ecdoe.gov.z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ceducation.gov.za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yoliswa.klaas@ecdoe.gov.za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Sinesipho Tshefu</dc:creator>
  <cp:keywords/>
  <dc:description/>
  <cp:lastModifiedBy>Sinesipho Tshefu</cp:lastModifiedBy>
  <cp:revision>2</cp:revision>
  <dcterms:created xsi:type="dcterms:W3CDTF">2025-10-21T11:27:00Z</dcterms:created>
  <dcterms:modified xsi:type="dcterms:W3CDTF">2025-10-21T11:50:00Z</dcterms:modified>
</cp:coreProperties>
</file>